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F6D" w:rsidRDefault="00753047">
      <w:r>
        <w:rPr>
          <w:rFonts w:hint="eastAsia"/>
        </w:rPr>
        <w:t>TEST</w:t>
      </w:r>
      <w:bookmarkStart w:id="0" w:name="_GoBack"/>
      <w:bookmarkEnd w:id="0"/>
    </w:p>
    <w:sectPr w:rsidR="00002F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47"/>
    <w:rsid w:val="00002F6D"/>
    <w:rsid w:val="0075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6B293-79A6-4A5C-8EBA-8793A3F3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quack_nini</dc:creator>
  <cp:keywords/>
  <dc:description/>
  <cp:lastModifiedBy>quack_nini</cp:lastModifiedBy>
  <cp:revision>1</cp:revision>
  <dcterms:created xsi:type="dcterms:W3CDTF">2020-01-21T17:48:00Z</dcterms:created>
  <dcterms:modified xsi:type="dcterms:W3CDTF">2020-01-21T17:48:00Z</dcterms:modified>
</cp:coreProperties>
</file>